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SCIENCE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Design Solutions to Protect Humans from Natural Disasters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design, test, and evaluate a solution that protects people from the effects of natural Earth processes, like floods or earthquakes.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evaluate different design solutions for protecting against a natural Earth process by comparing their strengths and weaknesses.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test a solution in a controlled setting or using simulations to collect data on how well it works.</w:t>
            </w:r>
          </w:p>
        </w:tc>
      </w:tr>
      <w:tr>
        <w:trPr>
          <w:cantSplit w:val="1"/>
          <w:trHeight w:val="138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327.6367187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analyze how a specific natural Earth process affects human safety and buildings.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create detailed models or simulations to show how my design works against that natural process.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assess the environmental effects of my solution, thinking about how it affects nature and sustainability.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2370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design a simple way to protect against a natural Earth process.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test my design to see how well it protects against that natural process.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identify and describe at least two natural Earth processes that can affect people.</w:t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explain different ways or materials that can be used to protect against these natural processes.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61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6"/>
                <w:szCs w:val="5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6"/>
                <w:szCs w:val="56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design, test, evaluate, natural Earth processes, protection, earthquake, flood, erosion, engineering, solution, prototype, criteria, innovation, collaboration, impact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SCIENCE</w:t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Design Solutions to Protect Humans from Natural Disasters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design, test, evaluate, natural Earth processes, protection, earthquake, flood, erosion, engineering, solution, prototype, criteria, innovation, collaboration, impact</w:t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